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3Befektler3"/>
        <w:tblpPr w:leftFromText="141" w:rightFromText="141" w:vertAnchor="page" w:horzAnchor="margin" w:tblpXSpec="center" w:tblpY="25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27"/>
        <w:gridCol w:w="5985"/>
      </w:tblGrid>
      <w:tr w:rsidR="00E57172" w:rsidRPr="004B0498" w:rsidTr="00474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right w:val="none" w:sz="0" w:space="0" w:color="auto"/>
            </w:tcBorders>
            <w:vAlign w:val="center"/>
          </w:tcPr>
          <w:p w:rsidR="00E57172" w:rsidRPr="004B0498" w:rsidRDefault="00E57172" w:rsidP="00474D1D">
            <w:pPr>
              <w:jc w:val="center"/>
              <w:rPr>
                <w:b w:val="0"/>
                <w:bCs w:val="0"/>
              </w:rPr>
            </w:pPr>
            <w:bookmarkStart w:id="0" w:name="_GoBack"/>
            <w:bookmarkEnd w:id="0"/>
            <w:r w:rsidRPr="003D23D4">
              <w:rPr>
                <w:bCs w:val="0"/>
                <w:color w:val="2E74B5" w:themeColor="accent1" w:themeShade="BF"/>
              </w:rPr>
              <w:t>TEZ TALEP FORMU (TÜBESS)</w:t>
            </w:r>
          </w:p>
        </w:tc>
      </w:tr>
      <w:tr w:rsidR="00E57172" w:rsidRPr="004B0498" w:rsidTr="00474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  <w:vAlign w:val="center"/>
          </w:tcPr>
          <w:p w:rsidR="00E57172" w:rsidRPr="004B0498" w:rsidRDefault="00DC0905" w:rsidP="00474D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2E74B5" w:themeColor="accent1" w:themeShade="BF"/>
              </w:rPr>
              <w:t>Kullanıcı B</w:t>
            </w:r>
            <w:r w:rsidR="00E57172" w:rsidRPr="00DC0905">
              <w:rPr>
                <w:b/>
                <w:bCs/>
                <w:color w:val="2E74B5" w:themeColor="accent1" w:themeShade="BF"/>
              </w:rPr>
              <w:t>ilgileri</w:t>
            </w:r>
          </w:p>
        </w:tc>
      </w:tr>
      <w:tr w:rsidR="00E57172" w:rsidRPr="004B0498" w:rsidTr="00474D1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  <w:vAlign w:val="center"/>
          </w:tcPr>
          <w:p w:rsidR="00E57172" w:rsidRPr="004B0498" w:rsidRDefault="00E57172" w:rsidP="00474D1D">
            <w:pPr>
              <w:rPr>
                <w:b/>
                <w:bCs/>
              </w:rPr>
            </w:pPr>
            <w:r w:rsidRPr="004B0498">
              <w:rPr>
                <w:b/>
                <w:bCs/>
              </w:rPr>
              <w:t>Ad, Soyad</w:t>
            </w:r>
          </w:p>
        </w:tc>
        <w:tc>
          <w:tcPr>
            <w:tcW w:w="5985" w:type="dxa"/>
            <w:vAlign w:val="center"/>
          </w:tcPr>
          <w:p w:rsidR="00E57172" w:rsidRPr="004B0498" w:rsidRDefault="00E57172" w:rsidP="00474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7172" w:rsidRPr="004B0498" w:rsidTr="00474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172" w:rsidRPr="004B0498" w:rsidRDefault="00E57172" w:rsidP="00474D1D">
            <w:pPr>
              <w:rPr>
                <w:b/>
                <w:bCs/>
              </w:rPr>
            </w:pPr>
            <w:r w:rsidRPr="004B0498">
              <w:rPr>
                <w:b/>
                <w:bCs/>
              </w:rPr>
              <w:t>Fakülte Bölüm</w:t>
            </w:r>
          </w:p>
        </w:tc>
        <w:tc>
          <w:tcPr>
            <w:tcW w:w="59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57172" w:rsidRPr="004B0498" w:rsidRDefault="00E57172" w:rsidP="00474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7172" w:rsidRPr="004B0498" w:rsidTr="00474D1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  <w:vAlign w:val="center"/>
          </w:tcPr>
          <w:p w:rsidR="00E57172" w:rsidRPr="004B0498" w:rsidRDefault="00E57172" w:rsidP="00474D1D">
            <w:pPr>
              <w:rPr>
                <w:b/>
                <w:bCs/>
              </w:rPr>
            </w:pPr>
            <w:r w:rsidRPr="004B0498">
              <w:rPr>
                <w:b/>
                <w:bCs/>
              </w:rPr>
              <w:t>Görev</w:t>
            </w:r>
          </w:p>
        </w:tc>
        <w:tc>
          <w:tcPr>
            <w:tcW w:w="5985" w:type="dxa"/>
            <w:vAlign w:val="center"/>
          </w:tcPr>
          <w:p w:rsidR="00E57172" w:rsidRPr="004B0498" w:rsidRDefault="00E57172" w:rsidP="00474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7172" w:rsidRPr="004B0498" w:rsidTr="00474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172" w:rsidRPr="004B0498" w:rsidRDefault="00E57172" w:rsidP="00474D1D">
            <w:pPr>
              <w:rPr>
                <w:b/>
                <w:bCs/>
              </w:rPr>
            </w:pPr>
            <w:r w:rsidRPr="004B0498">
              <w:rPr>
                <w:b/>
                <w:bCs/>
              </w:rPr>
              <w:t>Dahili Telefon</w:t>
            </w:r>
          </w:p>
        </w:tc>
        <w:tc>
          <w:tcPr>
            <w:tcW w:w="59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57172" w:rsidRPr="004B0498" w:rsidRDefault="00E57172" w:rsidP="00474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7172" w:rsidRPr="004B0498" w:rsidTr="00474D1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  <w:vAlign w:val="center"/>
          </w:tcPr>
          <w:p w:rsidR="00E57172" w:rsidRPr="004B0498" w:rsidRDefault="00E57172" w:rsidP="00474D1D">
            <w:pPr>
              <w:rPr>
                <w:b/>
                <w:bCs/>
              </w:rPr>
            </w:pPr>
            <w:r w:rsidRPr="004B0498">
              <w:rPr>
                <w:b/>
                <w:bCs/>
              </w:rPr>
              <w:t>Cep Telefonu</w:t>
            </w:r>
          </w:p>
        </w:tc>
        <w:tc>
          <w:tcPr>
            <w:tcW w:w="5985" w:type="dxa"/>
            <w:vAlign w:val="center"/>
          </w:tcPr>
          <w:p w:rsidR="00E57172" w:rsidRPr="004B0498" w:rsidRDefault="00E57172" w:rsidP="00474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7172" w:rsidRPr="004B0498" w:rsidTr="00474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172" w:rsidRPr="004B0498" w:rsidRDefault="00E57172" w:rsidP="00474D1D">
            <w:pPr>
              <w:rPr>
                <w:b/>
                <w:bCs/>
              </w:rPr>
            </w:pPr>
            <w:r w:rsidRPr="004B0498">
              <w:rPr>
                <w:b/>
                <w:bCs/>
              </w:rPr>
              <w:t>E-Posta</w:t>
            </w:r>
          </w:p>
        </w:tc>
        <w:tc>
          <w:tcPr>
            <w:tcW w:w="59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57172" w:rsidRPr="004B0498" w:rsidRDefault="00E57172" w:rsidP="00474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7172" w:rsidRPr="004B0498" w:rsidTr="00474D1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right w:val="none" w:sz="0" w:space="0" w:color="auto"/>
            </w:tcBorders>
            <w:shd w:val="clear" w:color="auto" w:fill="E7E6E6" w:themeFill="background2"/>
            <w:vAlign w:val="center"/>
          </w:tcPr>
          <w:p w:rsidR="00E57172" w:rsidRPr="004B0498" w:rsidRDefault="00E57172" w:rsidP="00474D1D">
            <w:pPr>
              <w:jc w:val="center"/>
              <w:rPr>
                <w:b/>
                <w:bCs/>
              </w:rPr>
            </w:pPr>
            <w:r w:rsidRPr="00DC0905">
              <w:rPr>
                <w:b/>
                <w:bCs/>
                <w:color w:val="2E74B5" w:themeColor="accent1" w:themeShade="BF"/>
              </w:rPr>
              <w:t>İstek Bilgileri</w:t>
            </w:r>
          </w:p>
        </w:tc>
      </w:tr>
      <w:tr w:rsidR="00E57172" w:rsidRPr="004B0498" w:rsidTr="00474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172" w:rsidRPr="004B0498" w:rsidRDefault="00B450FB" w:rsidP="00474D1D">
            <w:pPr>
              <w:rPr>
                <w:b/>
                <w:bCs/>
              </w:rPr>
            </w:pPr>
            <w:r>
              <w:rPr>
                <w:b/>
                <w:bCs/>
              </w:rPr>
              <w:t>Tez No</w:t>
            </w:r>
          </w:p>
        </w:tc>
        <w:tc>
          <w:tcPr>
            <w:tcW w:w="59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57172" w:rsidRPr="004B0498" w:rsidRDefault="00E57172" w:rsidP="00474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7172" w:rsidRPr="004B0498" w:rsidTr="00474D1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  <w:vAlign w:val="center"/>
          </w:tcPr>
          <w:p w:rsidR="00E57172" w:rsidRPr="004B0498" w:rsidRDefault="00B450FB" w:rsidP="00474D1D">
            <w:pPr>
              <w:rPr>
                <w:b/>
                <w:bCs/>
              </w:rPr>
            </w:pPr>
            <w:r>
              <w:rPr>
                <w:b/>
                <w:bCs/>
              </w:rPr>
              <w:t>Tezin A</w:t>
            </w:r>
            <w:r w:rsidR="00E57172" w:rsidRPr="004B0498">
              <w:rPr>
                <w:b/>
                <w:bCs/>
              </w:rPr>
              <w:t>dı</w:t>
            </w:r>
          </w:p>
        </w:tc>
        <w:tc>
          <w:tcPr>
            <w:tcW w:w="5985" w:type="dxa"/>
            <w:vAlign w:val="center"/>
          </w:tcPr>
          <w:p w:rsidR="00E57172" w:rsidRPr="004B0498" w:rsidRDefault="00E57172" w:rsidP="00474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7172" w:rsidRPr="004B0498" w:rsidTr="00474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172" w:rsidRPr="004B0498" w:rsidRDefault="00B450FB" w:rsidP="00474D1D">
            <w:pPr>
              <w:rPr>
                <w:b/>
                <w:bCs/>
              </w:rPr>
            </w:pPr>
            <w:r>
              <w:rPr>
                <w:b/>
                <w:bCs/>
              </w:rPr>
              <w:t>Yazarı</w:t>
            </w:r>
          </w:p>
        </w:tc>
        <w:tc>
          <w:tcPr>
            <w:tcW w:w="59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57172" w:rsidRPr="004B0498" w:rsidRDefault="00E57172" w:rsidP="00474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7172" w:rsidRPr="004B0498" w:rsidTr="00474D1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  <w:vAlign w:val="center"/>
          </w:tcPr>
          <w:p w:rsidR="00E57172" w:rsidRPr="004B0498" w:rsidRDefault="00B450FB" w:rsidP="00474D1D">
            <w:pPr>
              <w:rPr>
                <w:b/>
                <w:bCs/>
              </w:rPr>
            </w:pPr>
            <w:r>
              <w:rPr>
                <w:b/>
                <w:bCs/>
              </w:rPr>
              <w:t>Danışmanı</w:t>
            </w:r>
          </w:p>
        </w:tc>
        <w:tc>
          <w:tcPr>
            <w:tcW w:w="5985" w:type="dxa"/>
            <w:vAlign w:val="center"/>
          </w:tcPr>
          <w:p w:rsidR="00E57172" w:rsidRPr="004B0498" w:rsidRDefault="00E57172" w:rsidP="00474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7172" w:rsidRPr="004B0498" w:rsidTr="00474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172" w:rsidRPr="004B0498" w:rsidRDefault="00B450FB" w:rsidP="00474D1D">
            <w:pPr>
              <w:rPr>
                <w:b/>
                <w:bCs/>
              </w:rPr>
            </w:pPr>
            <w:r>
              <w:rPr>
                <w:b/>
                <w:bCs/>
              </w:rPr>
              <w:t>Yer Bilgisi</w:t>
            </w:r>
          </w:p>
        </w:tc>
        <w:tc>
          <w:tcPr>
            <w:tcW w:w="59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57172" w:rsidRPr="004B0498" w:rsidRDefault="00E57172" w:rsidP="00474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7172" w:rsidRPr="004B0498" w:rsidTr="00474D1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right w:val="none" w:sz="0" w:space="0" w:color="auto"/>
            </w:tcBorders>
            <w:vAlign w:val="center"/>
          </w:tcPr>
          <w:p w:rsidR="00E57172" w:rsidRPr="004B0498" w:rsidRDefault="00E57172" w:rsidP="00474D1D">
            <w:pPr>
              <w:rPr>
                <w:b/>
                <w:bCs/>
              </w:rPr>
            </w:pPr>
            <w:r w:rsidRPr="004B0498">
              <w:rPr>
                <w:b/>
                <w:bCs/>
              </w:rPr>
              <w:t>Tez Yılı</w:t>
            </w:r>
          </w:p>
        </w:tc>
        <w:tc>
          <w:tcPr>
            <w:tcW w:w="5985" w:type="dxa"/>
            <w:vAlign w:val="center"/>
          </w:tcPr>
          <w:p w:rsidR="00E57172" w:rsidRPr="004B0498" w:rsidRDefault="00E57172" w:rsidP="00474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341C" w:rsidRPr="00C556A3" w:rsidRDefault="0012341C" w:rsidP="00C556A3"/>
    <w:sectPr w:rsidR="0012341C" w:rsidRPr="00C556A3" w:rsidSect="00A853D4">
      <w:headerReference w:type="default" r:id="rId8"/>
      <w:footerReference w:type="default" r:id="rId9"/>
      <w:pgSz w:w="11906" w:h="16838" w:code="9"/>
      <w:pgMar w:top="1079" w:right="686" w:bottom="360" w:left="5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870" w:rsidRDefault="00341870" w:rsidP="0058265B">
      <w:r>
        <w:separator/>
      </w:r>
    </w:p>
  </w:endnote>
  <w:endnote w:type="continuationSeparator" w:id="0">
    <w:p w:rsidR="00341870" w:rsidRDefault="00341870" w:rsidP="0058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799"/>
    </w:tblGrid>
    <w:tr w:rsidR="000F104C" w:rsidRPr="004803E3" w:rsidTr="000F104C">
      <w:tc>
        <w:tcPr>
          <w:tcW w:w="10799" w:type="dxa"/>
          <w:shd w:val="clear" w:color="auto" w:fill="auto"/>
          <w:vAlign w:val="center"/>
        </w:tcPr>
        <w:p w:rsidR="000F104C" w:rsidRPr="004803E3" w:rsidRDefault="000F104C" w:rsidP="00C556A3">
          <w:pPr>
            <w:pStyle w:val="Altbilgi"/>
            <w:tabs>
              <w:tab w:val="clear" w:pos="9072"/>
              <w:tab w:val="left" w:pos="9885"/>
            </w:tabs>
            <w:ind w:left="-142"/>
            <w:jc w:val="center"/>
            <w:rPr>
              <w:rFonts w:ascii="Arial" w:hAnsi="Arial" w:cs="Arial"/>
            </w:rPr>
          </w:pPr>
          <w:r w:rsidRPr="004803E3">
            <w:rPr>
              <w:rFonts w:ascii="Arial" w:hAnsi="Arial" w:cs="Arial"/>
              <w:i/>
            </w:rPr>
            <w:tab/>
          </w:r>
          <w:r w:rsidRPr="004803E3">
            <w:rPr>
              <w:rFonts w:ascii="Arial" w:hAnsi="Arial" w:cs="Arial"/>
              <w:i/>
            </w:rPr>
            <w:tab/>
          </w:r>
          <w:r w:rsidRPr="004803E3">
            <w:rPr>
              <w:rFonts w:ascii="Arial" w:hAnsi="Arial" w:cs="Arial"/>
              <w:i/>
            </w:rPr>
            <w:tab/>
          </w:r>
          <w:r w:rsidRPr="004803E3">
            <w:rPr>
              <w:rFonts w:ascii="Arial" w:hAnsi="Arial" w:cs="Arial"/>
            </w:rPr>
            <w:fldChar w:fldCharType="begin"/>
          </w:r>
          <w:r w:rsidRPr="004803E3">
            <w:rPr>
              <w:rFonts w:ascii="Arial" w:hAnsi="Arial" w:cs="Arial"/>
            </w:rPr>
            <w:instrText xml:space="preserve"> PAGE   \* MERGEFORMAT </w:instrText>
          </w:r>
          <w:r w:rsidRPr="004803E3">
            <w:rPr>
              <w:rFonts w:ascii="Arial" w:hAnsi="Arial" w:cs="Arial"/>
            </w:rPr>
            <w:fldChar w:fldCharType="separate"/>
          </w:r>
          <w:r w:rsidR="00F27ED9">
            <w:rPr>
              <w:rFonts w:ascii="Arial" w:hAnsi="Arial" w:cs="Arial"/>
              <w:noProof/>
            </w:rPr>
            <w:t>1</w:t>
          </w:r>
          <w:r w:rsidRPr="004803E3">
            <w:rPr>
              <w:rFonts w:ascii="Arial" w:hAnsi="Arial" w:cs="Arial"/>
              <w:noProof/>
            </w:rPr>
            <w:fldChar w:fldCharType="end"/>
          </w:r>
          <w:r w:rsidR="000C6779" w:rsidRPr="004803E3">
            <w:rPr>
              <w:rFonts w:ascii="Arial" w:hAnsi="Arial" w:cs="Arial"/>
              <w:noProof/>
            </w:rPr>
            <w:t xml:space="preserve"> / </w:t>
          </w:r>
          <w:r w:rsidR="0029621E" w:rsidRPr="004803E3">
            <w:rPr>
              <w:rFonts w:ascii="Arial" w:hAnsi="Arial" w:cs="Arial"/>
              <w:noProof/>
            </w:rPr>
            <w:t>1</w:t>
          </w:r>
        </w:p>
      </w:tc>
    </w:tr>
  </w:tbl>
  <w:p w:rsidR="0058265B" w:rsidRPr="004803E3" w:rsidRDefault="0058265B" w:rsidP="000F104C">
    <w:pPr>
      <w:pStyle w:val="Altbilgi"/>
      <w:rPr>
        <w:rFonts w:ascii="Arial" w:hAnsi="Arial" w:cs="Arial"/>
        <w:i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870" w:rsidRDefault="00341870" w:rsidP="0058265B">
      <w:r>
        <w:separator/>
      </w:r>
    </w:p>
  </w:footnote>
  <w:footnote w:type="continuationSeparator" w:id="0">
    <w:p w:rsidR="00341870" w:rsidRDefault="00341870" w:rsidP="00582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2" w:type="dxa"/>
      <w:jc w:val="center"/>
      <w:tblLook w:val="04A0" w:firstRow="1" w:lastRow="0" w:firstColumn="1" w:lastColumn="0" w:noHBand="0" w:noVBand="1"/>
    </w:tblPr>
    <w:tblGrid>
      <w:gridCol w:w="3655"/>
      <w:gridCol w:w="6657"/>
    </w:tblGrid>
    <w:tr w:rsidR="003D23D4" w:rsidRPr="003D23D4" w:rsidTr="00AE0F85">
      <w:trPr>
        <w:trHeight w:val="1262"/>
        <w:jc w:val="center"/>
      </w:trPr>
      <w:tc>
        <w:tcPr>
          <w:tcW w:w="3655" w:type="dxa"/>
          <w:shd w:val="clear" w:color="auto" w:fill="auto"/>
          <w:vAlign w:val="center"/>
        </w:tcPr>
        <w:p w:rsidR="008F508B" w:rsidRPr="00D34EB1" w:rsidRDefault="003B4C7E" w:rsidP="003B4C7E">
          <w:pPr>
            <w:rPr>
              <w:rFonts w:ascii="Arial" w:hAnsi="Arial" w:cs="Arial"/>
              <w:b/>
              <w:color w:val="808080"/>
              <w:spacing w:val="20"/>
              <w:sz w:val="32"/>
              <w:szCs w:val="32"/>
            </w:rPr>
          </w:pPr>
          <w:r>
            <w:rPr>
              <w:rFonts w:ascii="Arial" w:hAnsi="Arial" w:cs="Arial"/>
              <w:b/>
              <w:noProof/>
              <w:color w:val="808080"/>
              <w:spacing w:val="20"/>
              <w:sz w:val="32"/>
              <w:szCs w:val="32"/>
              <w:lang w:val="en-US" w:eastAsia="en-US"/>
            </w:rPr>
            <w:drawing>
              <wp:inline distT="0" distB="0" distL="0" distR="0" wp14:anchorId="4168C62D" wp14:editId="6B877EB1">
                <wp:extent cx="783771" cy="831273"/>
                <wp:effectExtent l="0" t="0" r="0" b="698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320" cy="8297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7" w:type="dxa"/>
          <w:shd w:val="clear" w:color="auto" w:fill="auto"/>
          <w:vAlign w:val="center"/>
        </w:tcPr>
        <w:p w:rsidR="00303157" w:rsidRPr="003D23D4" w:rsidRDefault="00303157" w:rsidP="00603DFF">
          <w:pPr>
            <w:jc w:val="right"/>
            <w:rPr>
              <w:rFonts w:ascii="Arial" w:hAnsi="Arial" w:cs="Arial"/>
              <w:b/>
              <w:color w:val="FF0000"/>
              <w:sz w:val="28"/>
              <w:szCs w:val="28"/>
            </w:rPr>
          </w:pPr>
          <w:r w:rsidRPr="003D23D4">
            <w:rPr>
              <w:rFonts w:ascii="Arial" w:hAnsi="Arial" w:cs="Arial"/>
              <w:b/>
              <w:color w:val="FF0000"/>
              <w:sz w:val="28"/>
              <w:szCs w:val="28"/>
            </w:rPr>
            <w:t>Kütüphane ve Dokümantasyon Daire Başkanlığı</w:t>
          </w:r>
        </w:p>
        <w:p w:rsidR="008F508B" w:rsidRPr="003D23D4" w:rsidRDefault="00C556A3" w:rsidP="00C556A3">
          <w:pPr>
            <w:jc w:val="right"/>
            <w:rPr>
              <w:rFonts w:ascii="Arial" w:hAnsi="Arial" w:cs="Arial"/>
              <w:b/>
              <w:color w:val="FF0000"/>
              <w:spacing w:val="20"/>
              <w:sz w:val="32"/>
              <w:szCs w:val="32"/>
            </w:rPr>
          </w:pPr>
          <w:r w:rsidRPr="003D23D4">
            <w:rPr>
              <w:rFonts w:ascii="Arial" w:hAnsi="Arial" w:cs="Arial"/>
              <w:b/>
              <w:color w:val="FF0000"/>
              <w:sz w:val="28"/>
              <w:szCs w:val="28"/>
            </w:rPr>
            <w:t>Tez Talep Formu (TÜBESS)</w:t>
          </w:r>
        </w:p>
      </w:tc>
    </w:tr>
  </w:tbl>
  <w:p w:rsidR="00FF2CCE" w:rsidRPr="00D34EB1" w:rsidRDefault="00FF2CCE" w:rsidP="005A283D">
    <w:pPr>
      <w:pStyle w:val="stbilgi"/>
      <w:jc w:val="right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769"/>
    <w:multiLevelType w:val="hybridMultilevel"/>
    <w:tmpl w:val="A8681030"/>
    <w:lvl w:ilvl="0" w:tplc="8F66C6D2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">
    <w:nsid w:val="09286682"/>
    <w:multiLevelType w:val="hybridMultilevel"/>
    <w:tmpl w:val="974A9EAC"/>
    <w:lvl w:ilvl="0" w:tplc="041F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">
    <w:nsid w:val="0C524DB1"/>
    <w:multiLevelType w:val="multilevel"/>
    <w:tmpl w:val="BB649DD0"/>
    <w:lvl w:ilvl="0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MS Reference Sans Serif" w:hAnsi="MS Reference Sans Serif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">
    <w:nsid w:val="147176CB"/>
    <w:multiLevelType w:val="hybridMultilevel"/>
    <w:tmpl w:val="1DB04726"/>
    <w:lvl w:ilvl="0" w:tplc="041F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4">
    <w:nsid w:val="16B95B11"/>
    <w:multiLevelType w:val="hybridMultilevel"/>
    <w:tmpl w:val="C5D870F0"/>
    <w:lvl w:ilvl="0" w:tplc="8F66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B5AFA"/>
    <w:multiLevelType w:val="hybridMultilevel"/>
    <w:tmpl w:val="505C662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094658"/>
    <w:multiLevelType w:val="hybridMultilevel"/>
    <w:tmpl w:val="B720ED84"/>
    <w:lvl w:ilvl="0" w:tplc="8F66C6D2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7">
    <w:nsid w:val="2DB24FAB"/>
    <w:multiLevelType w:val="hybridMultilevel"/>
    <w:tmpl w:val="0CE27E2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B27B1F"/>
    <w:multiLevelType w:val="hybridMultilevel"/>
    <w:tmpl w:val="57CC8B46"/>
    <w:lvl w:ilvl="0" w:tplc="8B06E0A8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0414C"/>
    <w:multiLevelType w:val="hybridMultilevel"/>
    <w:tmpl w:val="993C2B5C"/>
    <w:lvl w:ilvl="0" w:tplc="041F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0">
    <w:nsid w:val="45FD4D59"/>
    <w:multiLevelType w:val="multilevel"/>
    <w:tmpl w:val="135AE7FC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1">
    <w:nsid w:val="49F6288A"/>
    <w:multiLevelType w:val="hybridMultilevel"/>
    <w:tmpl w:val="FB241ED6"/>
    <w:lvl w:ilvl="0" w:tplc="8F66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4D7158"/>
    <w:multiLevelType w:val="multilevel"/>
    <w:tmpl w:val="AA224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D9062AB"/>
    <w:multiLevelType w:val="hybridMultilevel"/>
    <w:tmpl w:val="135AE7FC"/>
    <w:lvl w:ilvl="0" w:tplc="041F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4">
    <w:nsid w:val="50E06FED"/>
    <w:multiLevelType w:val="hybridMultilevel"/>
    <w:tmpl w:val="59323FCC"/>
    <w:lvl w:ilvl="0" w:tplc="041F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color w:val="333399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525268F6"/>
    <w:multiLevelType w:val="multilevel"/>
    <w:tmpl w:val="A8681030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>
    <w:nsid w:val="56676313"/>
    <w:multiLevelType w:val="hybridMultilevel"/>
    <w:tmpl w:val="AA22477A"/>
    <w:lvl w:ilvl="0" w:tplc="8F66C6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78556D4"/>
    <w:multiLevelType w:val="hybridMultilevel"/>
    <w:tmpl w:val="AD1207D0"/>
    <w:lvl w:ilvl="0" w:tplc="041F0005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  <w:b w:val="0"/>
        <w:i w:val="0"/>
        <w:color w:val="333399"/>
        <w:sz w:val="18"/>
        <w:szCs w:val="18"/>
      </w:rPr>
    </w:lvl>
    <w:lvl w:ilvl="1" w:tplc="041F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680D058B"/>
    <w:multiLevelType w:val="hybridMultilevel"/>
    <w:tmpl w:val="B232D60E"/>
    <w:lvl w:ilvl="0" w:tplc="8F66C6D2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b/>
      </w:rPr>
    </w:lvl>
    <w:lvl w:ilvl="1" w:tplc="7D4E8DE2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9">
    <w:nsid w:val="69844664"/>
    <w:multiLevelType w:val="hybridMultilevel"/>
    <w:tmpl w:val="BB649DD0"/>
    <w:lvl w:ilvl="0" w:tplc="A702923C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MS Reference Sans Serif" w:hAnsi="MS Reference Sans Serif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0">
    <w:nsid w:val="6C136F37"/>
    <w:multiLevelType w:val="hybridMultilevel"/>
    <w:tmpl w:val="CE56427A"/>
    <w:lvl w:ilvl="0" w:tplc="041F0005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  <w:b w:val="0"/>
        <w:i w:val="0"/>
        <w:color w:val="333399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19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1"/>
  </w:num>
  <w:num w:numId="13">
    <w:abstractNumId w:val="13"/>
  </w:num>
  <w:num w:numId="14">
    <w:abstractNumId w:val="10"/>
  </w:num>
  <w:num w:numId="15">
    <w:abstractNumId w:val="6"/>
  </w:num>
  <w:num w:numId="16">
    <w:abstractNumId w:val="15"/>
  </w:num>
  <w:num w:numId="17">
    <w:abstractNumId w:val="18"/>
  </w:num>
  <w:num w:numId="18">
    <w:abstractNumId w:val="14"/>
  </w:num>
  <w:num w:numId="19">
    <w:abstractNumId w:val="20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4097" fill="f" fillcolor="white" stroke="f">
      <v:fill color="white" on="f"/>
      <v:stroke on="f"/>
      <v:textbox style="mso-rotate-with-shape:t"/>
      <o:colormru v:ext="edit" colors="#ddd,#ecee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55"/>
    <w:rsid w:val="00003F41"/>
    <w:rsid w:val="00040B50"/>
    <w:rsid w:val="000C6779"/>
    <w:rsid w:val="000F104C"/>
    <w:rsid w:val="0012341C"/>
    <w:rsid w:val="001502D2"/>
    <w:rsid w:val="0016299C"/>
    <w:rsid w:val="001B5F6E"/>
    <w:rsid w:val="001B60B1"/>
    <w:rsid w:val="00213EDB"/>
    <w:rsid w:val="00243AA0"/>
    <w:rsid w:val="00274C87"/>
    <w:rsid w:val="002847DD"/>
    <w:rsid w:val="0029621E"/>
    <w:rsid w:val="002C4FBF"/>
    <w:rsid w:val="003021D1"/>
    <w:rsid w:val="00303157"/>
    <w:rsid w:val="003142DD"/>
    <w:rsid w:val="00341870"/>
    <w:rsid w:val="00352A43"/>
    <w:rsid w:val="0038569A"/>
    <w:rsid w:val="003B4C7E"/>
    <w:rsid w:val="003D23D4"/>
    <w:rsid w:val="003F0151"/>
    <w:rsid w:val="0044022B"/>
    <w:rsid w:val="00474A34"/>
    <w:rsid w:val="00474D1D"/>
    <w:rsid w:val="004803E3"/>
    <w:rsid w:val="00487A0C"/>
    <w:rsid w:val="004B30B4"/>
    <w:rsid w:val="0050257C"/>
    <w:rsid w:val="00535598"/>
    <w:rsid w:val="005468BA"/>
    <w:rsid w:val="0058265B"/>
    <w:rsid w:val="00591513"/>
    <w:rsid w:val="005A26BB"/>
    <w:rsid w:val="005A283D"/>
    <w:rsid w:val="005C091F"/>
    <w:rsid w:val="005E2C14"/>
    <w:rsid w:val="00603DFF"/>
    <w:rsid w:val="00604ADD"/>
    <w:rsid w:val="0062222B"/>
    <w:rsid w:val="0063741D"/>
    <w:rsid w:val="0065481F"/>
    <w:rsid w:val="0065703C"/>
    <w:rsid w:val="00697315"/>
    <w:rsid w:val="006A5F66"/>
    <w:rsid w:val="006D0F60"/>
    <w:rsid w:val="0078130B"/>
    <w:rsid w:val="007C248F"/>
    <w:rsid w:val="007D62ED"/>
    <w:rsid w:val="007E2878"/>
    <w:rsid w:val="007E43CE"/>
    <w:rsid w:val="00824E15"/>
    <w:rsid w:val="00882A1E"/>
    <w:rsid w:val="008A41AD"/>
    <w:rsid w:val="008B4B65"/>
    <w:rsid w:val="008F1865"/>
    <w:rsid w:val="008F508B"/>
    <w:rsid w:val="00934332"/>
    <w:rsid w:val="00967EF1"/>
    <w:rsid w:val="0098789F"/>
    <w:rsid w:val="009D1F16"/>
    <w:rsid w:val="009D2A83"/>
    <w:rsid w:val="009E0D4D"/>
    <w:rsid w:val="009F652E"/>
    <w:rsid w:val="009F7972"/>
    <w:rsid w:val="00A3704E"/>
    <w:rsid w:val="00A629FC"/>
    <w:rsid w:val="00A853D4"/>
    <w:rsid w:val="00A93B85"/>
    <w:rsid w:val="00AD7C6E"/>
    <w:rsid w:val="00AE0F85"/>
    <w:rsid w:val="00AE3C5F"/>
    <w:rsid w:val="00B07471"/>
    <w:rsid w:val="00B07F86"/>
    <w:rsid w:val="00B111EA"/>
    <w:rsid w:val="00B30012"/>
    <w:rsid w:val="00B4197C"/>
    <w:rsid w:val="00B450FB"/>
    <w:rsid w:val="00BA5EAD"/>
    <w:rsid w:val="00BA6CCD"/>
    <w:rsid w:val="00BD241B"/>
    <w:rsid w:val="00BD45BA"/>
    <w:rsid w:val="00C059A1"/>
    <w:rsid w:val="00C06849"/>
    <w:rsid w:val="00C556A3"/>
    <w:rsid w:val="00C752F6"/>
    <w:rsid w:val="00D31037"/>
    <w:rsid w:val="00D342C0"/>
    <w:rsid w:val="00D34EB1"/>
    <w:rsid w:val="00D61083"/>
    <w:rsid w:val="00DA4355"/>
    <w:rsid w:val="00DB5D9F"/>
    <w:rsid w:val="00DB78E6"/>
    <w:rsid w:val="00DC0473"/>
    <w:rsid w:val="00DC0905"/>
    <w:rsid w:val="00DC7C2F"/>
    <w:rsid w:val="00DD0CC2"/>
    <w:rsid w:val="00E27FFB"/>
    <w:rsid w:val="00E3094F"/>
    <w:rsid w:val="00E3600D"/>
    <w:rsid w:val="00E44E55"/>
    <w:rsid w:val="00E57172"/>
    <w:rsid w:val="00E72280"/>
    <w:rsid w:val="00E7234A"/>
    <w:rsid w:val="00E949C2"/>
    <w:rsid w:val="00EA1097"/>
    <w:rsid w:val="00EB289C"/>
    <w:rsid w:val="00EE1AE2"/>
    <w:rsid w:val="00F27ED9"/>
    <w:rsid w:val="00F30C26"/>
    <w:rsid w:val="00F33B00"/>
    <w:rsid w:val="00F4243F"/>
    <w:rsid w:val="00F527AC"/>
    <w:rsid w:val="00F84B78"/>
    <w:rsid w:val="00FD3B44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style="mso-rotate-with-shape:t"/>
      <o:colormru v:ext="edit" colors="#ddd,#ecee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C068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0C677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1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F84B78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nhideWhenUsed/>
    <w:rsid w:val="005E2C14"/>
    <w:pPr>
      <w:spacing w:after="120"/>
    </w:pPr>
    <w:rPr>
      <w:szCs w:val="20"/>
    </w:rPr>
  </w:style>
  <w:style w:type="character" w:customStyle="1" w:styleId="GvdeMetniChar">
    <w:name w:val="Gövde Metni Char"/>
    <w:link w:val="GvdeMetni"/>
    <w:rsid w:val="005E2C14"/>
    <w:rPr>
      <w:sz w:val="24"/>
      <w:lang w:val="tr-TR" w:eastAsia="tr-TR" w:bidi="ar-SA"/>
    </w:rPr>
  </w:style>
  <w:style w:type="character" w:customStyle="1" w:styleId="Balk1Char">
    <w:name w:val="Başlık 1 Char"/>
    <w:link w:val="Balk1"/>
    <w:rsid w:val="00C068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rsid w:val="005826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58265B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826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58265B"/>
    <w:rPr>
      <w:sz w:val="24"/>
      <w:szCs w:val="24"/>
    </w:rPr>
  </w:style>
  <w:style w:type="table" w:styleId="TabloListe5">
    <w:name w:val="Table List 5"/>
    <w:basedOn w:val="NormalTablo"/>
    <w:rsid w:val="005A283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rsid w:val="005A283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alk2Char">
    <w:name w:val="Başlık 2 Char"/>
    <w:link w:val="Balk2"/>
    <w:semiHidden/>
    <w:rsid w:val="000C677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GvdeMetni2">
    <w:name w:val="Body Text 2"/>
    <w:basedOn w:val="Normal"/>
    <w:link w:val="GvdeMetni2Char"/>
    <w:rsid w:val="00603DFF"/>
    <w:pPr>
      <w:spacing w:after="120" w:line="480" w:lineRule="auto"/>
    </w:pPr>
  </w:style>
  <w:style w:type="character" w:customStyle="1" w:styleId="GvdeMetni2Char">
    <w:name w:val="Gövde Metni 2 Char"/>
    <w:link w:val="GvdeMetni2"/>
    <w:rsid w:val="00603DFF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003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3Befektler3">
    <w:name w:val="Table 3D effects 3"/>
    <w:basedOn w:val="NormalTablo"/>
    <w:rsid w:val="00C556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C068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0C677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1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F84B78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nhideWhenUsed/>
    <w:rsid w:val="005E2C14"/>
    <w:pPr>
      <w:spacing w:after="120"/>
    </w:pPr>
    <w:rPr>
      <w:szCs w:val="20"/>
    </w:rPr>
  </w:style>
  <w:style w:type="character" w:customStyle="1" w:styleId="GvdeMetniChar">
    <w:name w:val="Gövde Metni Char"/>
    <w:link w:val="GvdeMetni"/>
    <w:rsid w:val="005E2C14"/>
    <w:rPr>
      <w:sz w:val="24"/>
      <w:lang w:val="tr-TR" w:eastAsia="tr-TR" w:bidi="ar-SA"/>
    </w:rPr>
  </w:style>
  <w:style w:type="character" w:customStyle="1" w:styleId="Balk1Char">
    <w:name w:val="Başlık 1 Char"/>
    <w:link w:val="Balk1"/>
    <w:rsid w:val="00C068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rsid w:val="005826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58265B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826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58265B"/>
    <w:rPr>
      <w:sz w:val="24"/>
      <w:szCs w:val="24"/>
    </w:rPr>
  </w:style>
  <w:style w:type="table" w:styleId="TabloListe5">
    <w:name w:val="Table List 5"/>
    <w:basedOn w:val="NormalTablo"/>
    <w:rsid w:val="005A283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rsid w:val="005A283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alk2Char">
    <w:name w:val="Başlık 2 Char"/>
    <w:link w:val="Balk2"/>
    <w:semiHidden/>
    <w:rsid w:val="000C677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GvdeMetni2">
    <w:name w:val="Body Text 2"/>
    <w:basedOn w:val="Normal"/>
    <w:link w:val="GvdeMetni2Char"/>
    <w:rsid w:val="00603DFF"/>
    <w:pPr>
      <w:spacing w:after="120" w:line="480" w:lineRule="auto"/>
    </w:pPr>
  </w:style>
  <w:style w:type="character" w:customStyle="1" w:styleId="GvdeMetni2Char">
    <w:name w:val="Gövde Metni 2 Char"/>
    <w:link w:val="GvdeMetni2"/>
    <w:rsid w:val="00603DFF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003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3Befektler3">
    <w:name w:val="Table 3D effects 3"/>
    <w:basedOn w:val="NormalTablo"/>
    <w:rsid w:val="00C556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</dc:creator>
  <cp:keywords/>
  <cp:lastModifiedBy>MS-7846</cp:lastModifiedBy>
  <cp:revision>15</cp:revision>
  <cp:lastPrinted>2013-11-04T08:21:00Z</cp:lastPrinted>
  <dcterms:created xsi:type="dcterms:W3CDTF">2017-06-08T13:06:00Z</dcterms:created>
  <dcterms:modified xsi:type="dcterms:W3CDTF">2018-01-15T12:37:00Z</dcterms:modified>
</cp:coreProperties>
</file>